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D7E7F3A" w14:textId="5E012C23" w:rsidR="008E6B82" w:rsidRDefault="008F41FB">
      <w:r>
        <w:rPr>
          <w:noProof/>
        </w:rPr>
        <w:drawing>
          <wp:inline distT="0" distB="0" distL="0" distR="0" wp14:anchorId="75043ED5" wp14:editId="5F586AA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72AE1" w14:textId="27EC52BB" w:rsidR="008F41FB" w:rsidRDefault="008F41FB">
      <w:pPr>
        <w:rPr>
          <w:noProof/>
        </w:rPr>
      </w:pPr>
    </w:p>
    <w:p w14:paraId="302E9698" w14:textId="52626B5E" w:rsidR="008F41FB" w:rsidRDefault="008F41FB">
      <w:r>
        <w:rPr>
          <w:noProof/>
        </w:rPr>
        <w:drawing>
          <wp:inline distT="0" distB="0" distL="0" distR="0" wp14:anchorId="4B9D97F5" wp14:editId="1809FE0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DCA6B" w14:textId="7F5EC4BC" w:rsidR="008F41FB" w:rsidRDefault="008F41FB"/>
    <w:p w14:paraId="71AE6FEF" w14:textId="28036133" w:rsidR="008F41FB" w:rsidRDefault="008F41FB">
      <w:r>
        <w:rPr>
          <w:noProof/>
        </w:rPr>
        <w:lastRenderedPageBreak/>
        <w:drawing>
          <wp:inline distT="0" distB="0" distL="0" distR="0" wp14:anchorId="164CB107" wp14:editId="1D10C933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4B9CB" w14:textId="2ED26DB1" w:rsidR="008F41FB" w:rsidRDefault="008F41FB"/>
    <w:p w14:paraId="59C6F5FE" w14:textId="06C5588B" w:rsidR="008F41FB" w:rsidRDefault="008F41FB">
      <w:r>
        <w:rPr>
          <w:noProof/>
        </w:rPr>
        <w:drawing>
          <wp:inline distT="0" distB="0" distL="0" distR="0" wp14:anchorId="48B00C58" wp14:editId="6E1A6C9B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8511" w14:textId="5C152D13" w:rsidR="008F41FB" w:rsidRDefault="008F41FB"/>
    <w:p w14:paraId="336F102A" w14:textId="369FE7D4" w:rsidR="008F41FB" w:rsidRDefault="008F41FB">
      <w:r>
        <w:rPr>
          <w:noProof/>
        </w:rPr>
        <w:lastRenderedPageBreak/>
        <w:drawing>
          <wp:inline distT="0" distB="0" distL="0" distR="0" wp14:anchorId="4BB3A683" wp14:editId="7DC9827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D7194" w14:textId="32A863F0" w:rsidR="008F41FB" w:rsidRDefault="008F41FB"/>
    <w:p w14:paraId="010EBB11" w14:textId="33D30DD7" w:rsidR="008F41FB" w:rsidRDefault="008F41FB">
      <w:r>
        <w:rPr>
          <w:noProof/>
        </w:rPr>
        <w:drawing>
          <wp:inline distT="0" distB="0" distL="0" distR="0" wp14:anchorId="158C24BA" wp14:editId="68A5985D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6B3B8" w14:textId="20C28FE2" w:rsidR="008F41FB" w:rsidRDefault="008F41FB"/>
    <w:p w14:paraId="63168A0C" w14:textId="23ECE54B" w:rsidR="008F41FB" w:rsidRDefault="008F41FB">
      <w:r>
        <w:rPr>
          <w:noProof/>
        </w:rPr>
        <w:lastRenderedPageBreak/>
        <w:drawing>
          <wp:inline distT="0" distB="0" distL="0" distR="0" wp14:anchorId="2F7505FC" wp14:editId="7BDB377E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54649" w14:textId="2F73B1AD" w:rsidR="008F41FB" w:rsidRDefault="008F41FB"/>
    <w:p w14:paraId="0473FD83" w14:textId="066D9AB5" w:rsidR="008F41FB" w:rsidRDefault="008F41FB">
      <w:r>
        <w:rPr>
          <w:noProof/>
        </w:rPr>
        <w:drawing>
          <wp:inline distT="0" distB="0" distL="0" distR="0" wp14:anchorId="57203134" wp14:editId="6D7396D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4D005" w14:textId="35BD3601" w:rsidR="008F41FB" w:rsidRDefault="008F41FB"/>
    <w:p w14:paraId="36CD8327" w14:textId="0F57869C" w:rsidR="008F41FB" w:rsidRDefault="008F41FB">
      <w:r>
        <w:rPr>
          <w:noProof/>
        </w:rPr>
        <w:lastRenderedPageBreak/>
        <w:drawing>
          <wp:inline distT="0" distB="0" distL="0" distR="0" wp14:anchorId="5037F5F8" wp14:editId="6E78120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3C4D9" w14:textId="71B442E0" w:rsidR="008F41FB" w:rsidRDefault="008F41FB"/>
    <w:p w14:paraId="2B766CB5" w14:textId="072F364F" w:rsidR="008F41FB" w:rsidRDefault="008F41FB">
      <w:r>
        <w:rPr>
          <w:noProof/>
        </w:rPr>
        <w:drawing>
          <wp:inline distT="0" distB="0" distL="0" distR="0" wp14:anchorId="05F7EE56" wp14:editId="2D21DD3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32D32" w14:textId="758A9428" w:rsidR="008F41FB" w:rsidRDefault="008F41FB"/>
    <w:p w14:paraId="6062B566" w14:textId="747E9B3D" w:rsidR="008F41FB" w:rsidRDefault="008F41FB">
      <w:r>
        <w:rPr>
          <w:noProof/>
        </w:rPr>
        <w:lastRenderedPageBreak/>
        <w:drawing>
          <wp:inline distT="0" distB="0" distL="0" distR="0" wp14:anchorId="667FF0E0" wp14:editId="5E155C31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67264" w14:textId="75A0993B" w:rsidR="008F41FB" w:rsidRDefault="008F41FB"/>
    <w:p w14:paraId="2D23570F" w14:textId="7372E2B2" w:rsidR="008F41FB" w:rsidRDefault="008F41FB">
      <w:r>
        <w:rPr>
          <w:noProof/>
        </w:rPr>
        <w:drawing>
          <wp:inline distT="0" distB="0" distL="0" distR="0" wp14:anchorId="1D8BBD24" wp14:editId="07F59572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ADEB" w14:textId="5FBF3636" w:rsidR="008F41FB" w:rsidRDefault="008F41FB"/>
    <w:p w14:paraId="458F9334" w14:textId="7F0AAB13" w:rsidR="008F41FB" w:rsidRDefault="008F41FB">
      <w:r>
        <w:rPr>
          <w:noProof/>
        </w:rPr>
        <w:lastRenderedPageBreak/>
        <w:drawing>
          <wp:inline distT="0" distB="0" distL="0" distR="0" wp14:anchorId="22337301" wp14:editId="5B419C01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1FA80" w14:textId="555FB57E" w:rsidR="008F41FB" w:rsidRDefault="008F41FB"/>
    <w:p w14:paraId="53C28228" w14:textId="73E99634" w:rsidR="008F41FB" w:rsidRDefault="008F41FB">
      <w:r>
        <w:rPr>
          <w:noProof/>
        </w:rPr>
        <w:drawing>
          <wp:inline distT="0" distB="0" distL="0" distR="0" wp14:anchorId="29276B98" wp14:editId="7F22C4EC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44E7C" w14:textId="76F5860F" w:rsidR="008F41FB" w:rsidRDefault="008F41FB"/>
    <w:p w14:paraId="4424E8DB" w14:textId="49F4364C" w:rsidR="008F41FB" w:rsidRDefault="008F41FB">
      <w:r>
        <w:rPr>
          <w:noProof/>
        </w:rPr>
        <w:lastRenderedPageBreak/>
        <w:drawing>
          <wp:inline distT="0" distB="0" distL="0" distR="0" wp14:anchorId="372475E5" wp14:editId="491BC8D4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3CDD0" w14:textId="7C1C9F93" w:rsidR="008F41FB" w:rsidRDefault="008F41FB"/>
    <w:p w14:paraId="7122C13C" w14:textId="1B9DC0E5" w:rsidR="008F41FB" w:rsidRDefault="008F41FB">
      <w:r>
        <w:rPr>
          <w:noProof/>
        </w:rPr>
        <w:drawing>
          <wp:inline distT="0" distB="0" distL="0" distR="0" wp14:anchorId="228FDE99" wp14:editId="3043298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DCD4A" w14:textId="13C36ABE" w:rsidR="008F41FB" w:rsidRDefault="008F41FB"/>
    <w:p w14:paraId="4AE2A9B4" w14:textId="6938765C" w:rsidR="008F41FB" w:rsidRDefault="008F41FB">
      <w:r>
        <w:rPr>
          <w:noProof/>
        </w:rPr>
        <w:lastRenderedPageBreak/>
        <w:drawing>
          <wp:inline distT="0" distB="0" distL="0" distR="0" wp14:anchorId="5979C9DE" wp14:editId="00C6E47E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1974B" w14:textId="73E410FA" w:rsidR="008F41FB" w:rsidRDefault="008F41FB"/>
    <w:p w14:paraId="0F6C41EE" w14:textId="5D1287B9" w:rsidR="008F41FB" w:rsidRDefault="008F41FB">
      <w:r>
        <w:rPr>
          <w:noProof/>
        </w:rPr>
        <w:drawing>
          <wp:inline distT="0" distB="0" distL="0" distR="0" wp14:anchorId="0A6CF182" wp14:editId="343E821E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DA158" w14:textId="52110E9A" w:rsidR="008F41FB" w:rsidRDefault="008F41FB"/>
    <w:p w14:paraId="7369FFE3" w14:textId="0F523C30" w:rsidR="008F41FB" w:rsidRDefault="008F41FB">
      <w:r>
        <w:rPr>
          <w:noProof/>
        </w:rPr>
        <w:lastRenderedPageBreak/>
        <w:drawing>
          <wp:inline distT="0" distB="0" distL="0" distR="0" wp14:anchorId="00AC6A81" wp14:editId="3CC5E796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BB6FB" w14:textId="330208A0" w:rsidR="008F41FB" w:rsidRDefault="008F41FB"/>
    <w:p w14:paraId="7011C10E" w14:textId="739865AA" w:rsidR="008F41FB" w:rsidRDefault="008F41FB">
      <w:r>
        <w:rPr>
          <w:noProof/>
        </w:rPr>
        <w:drawing>
          <wp:inline distT="0" distB="0" distL="0" distR="0" wp14:anchorId="2EEE2355" wp14:editId="22961B0C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11784" w14:textId="2D6D3362" w:rsidR="008F41FB" w:rsidRDefault="008F41FB"/>
    <w:p w14:paraId="5158FC36" w14:textId="558C4259" w:rsidR="008F41FB" w:rsidRDefault="008F41FB">
      <w:r>
        <w:rPr>
          <w:noProof/>
        </w:rPr>
        <w:lastRenderedPageBreak/>
        <w:drawing>
          <wp:inline distT="0" distB="0" distL="0" distR="0" wp14:anchorId="76B66C86" wp14:editId="4F323E48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A2348" w14:textId="34D2D6E3" w:rsidR="008F41FB" w:rsidRDefault="008F41FB"/>
    <w:p w14:paraId="178A8D9F" w14:textId="45C60782" w:rsidR="008F41FB" w:rsidRDefault="008F41FB">
      <w:r>
        <w:rPr>
          <w:noProof/>
        </w:rPr>
        <w:drawing>
          <wp:inline distT="0" distB="0" distL="0" distR="0" wp14:anchorId="23DB4BA1" wp14:editId="36326128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AE71C" w14:textId="411E0822" w:rsidR="008F41FB" w:rsidRDefault="008F41FB"/>
    <w:p w14:paraId="382ADBD7" w14:textId="368C70A9" w:rsidR="008F41FB" w:rsidRDefault="008F41FB">
      <w:r>
        <w:rPr>
          <w:noProof/>
        </w:rPr>
        <w:lastRenderedPageBreak/>
        <w:drawing>
          <wp:inline distT="0" distB="0" distL="0" distR="0" wp14:anchorId="6261C5D9" wp14:editId="32D528D6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D1D8" w14:textId="5EF63098" w:rsidR="008F41FB" w:rsidRDefault="008F41FB"/>
    <w:p w14:paraId="25B31BC6" w14:textId="09B328CD" w:rsidR="008F41FB" w:rsidRDefault="008F41FB">
      <w:r>
        <w:rPr>
          <w:noProof/>
        </w:rPr>
        <w:drawing>
          <wp:inline distT="0" distB="0" distL="0" distR="0" wp14:anchorId="0BDD3EDF" wp14:editId="3C1B986C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0F17A" w14:textId="689679FB" w:rsidR="008F41FB" w:rsidRDefault="008F41FB"/>
    <w:p w14:paraId="6FD280ED" w14:textId="2DD285A3" w:rsidR="008F41FB" w:rsidRDefault="008F41FB">
      <w:r>
        <w:rPr>
          <w:noProof/>
        </w:rPr>
        <w:lastRenderedPageBreak/>
        <w:drawing>
          <wp:inline distT="0" distB="0" distL="0" distR="0" wp14:anchorId="006DDEBC" wp14:editId="475F4B24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84BA" w14:textId="41B9EE19" w:rsidR="008F41FB" w:rsidRDefault="008F41FB"/>
    <w:p w14:paraId="14EFFF1D" w14:textId="16FAF674" w:rsidR="008F41FB" w:rsidRDefault="008F41FB">
      <w:r>
        <w:rPr>
          <w:noProof/>
        </w:rPr>
        <w:drawing>
          <wp:inline distT="0" distB="0" distL="0" distR="0" wp14:anchorId="18A9B1BF" wp14:editId="490319A0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D8620" w14:textId="795BF76C" w:rsidR="008F41FB" w:rsidRDefault="008F41FB">
      <w:r>
        <w:rPr>
          <w:noProof/>
        </w:rPr>
        <w:lastRenderedPageBreak/>
        <w:drawing>
          <wp:inline distT="0" distB="0" distL="0" distR="0" wp14:anchorId="5A5F8E74" wp14:editId="7CEF09E8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FEB09" w14:textId="2518CF5E" w:rsidR="008F41FB" w:rsidRDefault="008F41FB"/>
    <w:p w14:paraId="43D80D2F" w14:textId="33003F3B" w:rsidR="008F41FB" w:rsidRDefault="008F41FB">
      <w:r>
        <w:rPr>
          <w:noProof/>
        </w:rPr>
        <w:drawing>
          <wp:inline distT="0" distB="0" distL="0" distR="0" wp14:anchorId="3E740410" wp14:editId="52A22F5F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8D9B" w14:textId="3CB0A602" w:rsidR="008F41FB" w:rsidRDefault="008F41FB"/>
    <w:p w14:paraId="5FDD5F22" w14:textId="7DCE139F" w:rsidR="008F41FB" w:rsidRDefault="008F41FB">
      <w:r>
        <w:rPr>
          <w:noProof/>
        </w:rPr>
        <w:lastRenderedPageBreak/>
        <w:drawing>
          <wp:inline distT="0" distB="0" distL="0" distR="0" wp14:anchorId="75D84D8D" wp14:editId="7FEBB5C6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A455" w14:textId="03544E8A" w:rsidR="007E43D8" w:rsidRDefault="007E43D8"/>
    <w:p w14:paraId="5455A8B2" w14:textId="510EB579" w:rsidR="007E43D8" w:rsidRDefault="007E43D8">
      <w:r>
        <w:rPr>
          <w:noProof/>
        </w:rPr>
        <w:drawing>
          <wp:inline distT="0" distB="0" distL="0" distR="0" wp14:anchorId="69E2ACD3" wp14:editId="7F8CA123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4C33E" w14:textId="5300DEFA" w:rsidR="007E43D8" w:rsidRDefault="007E43D8"/>
    <w:p w14:paraId="637707E4" w14:textId="1069CB15" w:rsidR="007E43D8" w:rsidRDefault="007E43D8">
      <w:r>
        <w:rPr>
          <w:noProof/>
        </w:rPr>
        <w:lastRenderedPageBreak/>
        <w:drawing>
          <wp:inline distT="0" distB="0" distL="0" distR="0" wp14:anchorId="019D92D0" wp14:editId="43AE4A6B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0A0CC" w14:textId="2F64F08C" w:rsidR="007E43D8" w:rsidRDefault="007E43D8"/>
    <w:p w14:paraId="4E6CEB26" w14:textId="1F17E5C9" w:rsidR="007E43D8" w:rsidRDefault="007E43D8">
      <w:r>
        <w:rPr>
          <w:noProof/>
        </w:rPr>
        <w:drawing>
          <wp:inline distT="0" distB="0" distL="0" distR="0" wp14:anchorId="5D54CE70" wp14:editId="5F1E0E4F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17DF" w14:textId="32FECE52" w:rsidR="007E43D8" w:rsidRDefault="007E43D8">
      <w:r>
        <w:rPr>
          <w:noProof/>
        </w:rPr>
        <w:lastRenderedPageBreak/>
        <w:drawing>
          <wp:inline distT="0" distB="0" distL="0" distR="0" wp14:anchorId="743DDD14" wp14:editId="23E2C472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E43D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7ACD"/>
    <w:rsid w:val="00047ACD"/>
    <w:rsid w:val="007E43D8"/>
    <w:rsid w:val="008E6B82"/>
    <w:rsid w:val="008F41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6E0B7D"/>
  <w15:chartTrackingRefBased/>
  <w15:docId w15:val="{B4CCD347-EB1F-4A91-88E2-C9255A06FE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17</Pages>
  <Words>14</Words>
  <Characters>82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Inamdar, Nayan Ajaykumar</dc:creator>
  <cp:keywords/>
  <dc:description/>
  <cp:lastModifiedBy>Inamdar, Nayan Ajaykumar</cp:lastModifiedBy>
  <cp:revision>2</cp:revision>
  <dcterms:created xsi:type="dcterms:W3CDTF">2022-01-14T06:20:00Z</dcterms:created>
  <dcterms:modified xsi:type="dcterms:W3CDTF">2022-01-14T06:32:00Z</dcterms:modified>
</cp:coreProperties>
</file>